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17"/>
        <w:gridCol w:w="8417"/>
      </w:tblGrid>
      <w:tr w:rsidR="00B90572" w:rsidRPr="00B90572" w14:paraId="7448A696" w14:textId="77777777">
        <w:trPr>
          <w:cantSplit/>
          <w:trHeight w:hRule="exact" w:val="5952"/>
        </w:trPr>
        <w:tc>
          <w:tcPr>
            <w:tcW w:w="8417" w:type="dxa"/>
          </w:tcPr>
          <w:p w14:paraId="610A3213" w14:textId="77777777" w:rsidR="007A1EA4" w:rsidRDefault="00B90572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A1EA4">
              <w:rPr>
                <w:rFonts w:ascii="Arial" w:hAnsi="Arial" w:cs="Arial"/>
              </w:rPr>
              <w:t>Klient:</w:t>
            </w:r>
            <w:r w:rsidR="007A1EA4">
              <w:rPr>
                <w:rFonts w:ascii="Arial" w:hAnsi="Arial" w:cs="Arial"/>
              </w:rPr>
              <w:tab/>
            </w:r>
            <w:r w:rsidR="007A1EA4">
              <w:rPr>
                <w:rFonts w:ascii="Arial" w:hAnsi="Arial" w:cs="Arial"/>
              </w:rPr>
              <w:tab/>
            </w:r>
            <w:r w:rsidR="007A1EA4">
              <w:rPr>
                <w:rFonts w:ascii="Arial" w:hAnsi="Arial" w:cs="Arial"/>
              </w:rPr>
              <w:tab/>
            </w:r>
            <w:r w:rsidR="007A1EA4">
              <w:rPr>
                <w:rFonts w:ascii="Arial" w:hAnsi="Arial" w:cs="Arial"/>
              </w:rPr>
              <w:tab/>
              <w:t>827 Bionorica SE</w:t>
            </w:r>
          </w:p>
          <w:p w14:paraId="5F2FFE02" w14:textId="77777777" w:rsidR="007A1EA4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3C91EA26" w14:textId="3D892A0A" w:rsidR="00681E13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Artikelnummer: </w:t>
            </w:r>
            <w:r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821A40" w:rsidRPr="00821A40">
              <w:rPr>
                <w:rFonts w:ascii="Arial" w:hAnsi="Arial" w:cs="Arial"/>
                <w:color w:val="FF0000"/>
              </w:rPr>
              <w:t>x</w:t>
            </w:r>
          </w:p>
          <w:p w14:paraId="1242CB83" w14:textId="5D56A9CD" w:rsidR="007A1EA4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Artikelbezeichnung: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821A40" w:rsidRPr="00821A40">
              <w:rPr>
                <w:rFonts w:ascii="Arial" w:hAnsi="Arial" w:cs="Arial"/>
                <w:color w:val="FF0000"/>
              </w:rPr>
              <w:t>x</w:t>
            </w:r>
          </w:p>
          <w:p w14:paraId="27861557" w14:textId="77777777" w:rsidR="007A1EA4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5DED7FA6" w14:textId="7CB7D1AF" w:rsidR="007A1EA4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821A40"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br/>
              <w:t>Verfallsdatum: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D34A28">
              <w:rPr>
                <w:rFonts w:ascii="Arial" w:hAnsi="Arial" w:cs="Arial"/>
              </w:rPr>
              <w:t>-</w:t>
            </w:r>
          </w:p>
          <w:p w14:paraId="7B46E35C" w14:textId="77777777" w:rsidR="007A1EA4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698D3B61" w14:textId="5B04D786" w:rsidR="007A1EA4" w:rsidRPr="009979C5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OK: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="00821A40"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9979C5">
              <w:rPr>
                <w:rFonts w:ascii="Arial" w:hAnsi="Arial" w:cs="Arial"/>
              </w:rPr>
              <w:t>PE</w:t>
            </w:r>
          </w:p>
          <w:p w14:paraId="6A2BD4EC" w14:textId="77777777" w:rsidR="007A1EA4" w:rsidRPr="009979C5" w:rsidRDefault="007A1EA4" w:rsidP="007A1EA4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Palette: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324163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PE</w:t>
            </w:r>
          </w:p>
          <w:p w14:paraId="1478112D" w14:textId="2E945606" w:rsidR="00B90572" w:rsidRPr="009979C5" w:rsidRDefault="00B90572" w:rsidP="00B90572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5D37A843" w14:textId="7246E0B4" w:rsidR="00D77139" w:rsidRPr="009979C5" w:rsidRDefault="00D77139" w:rsidP="0077302A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3B3F0608" w14:textId="77777777" w:rsidR="00B90572" w:rsidRPr="009979C5" w:rsidRDefault="00B90572" w:rsidP="00B90572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7BD725C3" w14:textId="10D96274" w:rsidR="00B90572" w:rsidRPr="009979C5" w:rsidRDefault="00B90572" w:rsidP="00B90572">
            <w:pPr>
              <w:ind w:left="144" w:right="144"/>
            </w:pPr>
          </w:p>
        </w:tc>
        <w:tc>
          <w:tcPr>
            <w:tcW w:w="8417" w:type="dxa"/>
          </w:tcPr>
          <w:p w14:paraId="07D0A746" w14:textId="77777777" w:rsidR="009979C5" w:rsidRDefault="009979C5" w:rsidP="009979C5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442B9C72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Klient: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827 Bionorica SE</w:t>
            </w:r>
          </w:p>
          <w:p w14:paraId="581DA78A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04B14914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Artikelnummer: </w:t>
            </w:r>
            <w:r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</w:p>
          <w:p w14:paraId="204D45FB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Artikelbezeichnung: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</w:p>
          <w:p w14:paraId="4F826D1F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59A12E47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br/>
              <w:t>Verfallsdatum: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-</w:t>
            </w:r>
          </w:p>
          <w:p w14:paraId="177948D7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22EC1AED" w14:textId="77777777" w:rsidR="00821A40" w:rsidRPr="009979C5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OK: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9979C5">
              <w:rPr>
                <w:rFonts w:ascii="Arial" w:hAnsi="Arial" w:cs="Arial"/>
              </w:rPr>
              <w:t>PE</w:t>
            </w:r>
          </w:p>
          <w:p w14:paraId="56D1C020" w14:textId="77777777" w:rsidR="00821A40" w:rsidRPr="009979C5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Palette: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324163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PE</w:t>
            </w:r>
          </w:p>
          <w:p w14:paraId="05D231D8" w14:textId="7861F83D" w:rsidR="0077302A" w:rsidRDefault="0077302A" w:rsidP="0077302A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785A71F5" w14:textId="24274C55" w:rsidR="0077302A" w:rsidRPr="009979C5" w:rsidRDefault="0077302A" w:rsidP="0077302A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13753626" w14:textId="168D9653" w:rsidR="00D77139" w:rsidRPr="009979C5" w:rsidRDefault="00D77139" w:rsidP="009979C5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12AB1916" w14:textId="34F29067" w:rsidR="009979C5" w:rsidRPr="009979C5" w:rsidRDefault="009979C5" w:rsidP="009979C5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48EE2D32" w14:textId="0342BB17" w:rsidR="00B90572" w:rsidRPr="00681E13" w:rsidRDefault="00B90572" w:rsidP="00B90572">
            <w:pPr>
              <w:spacing w:before="111"/>
              <w:ind w:right="144"/>
            </w:pPr>
          </w:p>
        </w:tc>
      </w:tr>
      <w:tr w:rsidR="00B90572" w:rsidRPr="00B90572" w14:paraId="4543145C" w14:textId="77777777">
        <w:trPr>
          <w:cantSplit/>
          <w:trHeight w:hRule="exact" w:val="5952"/>
        </w:trPr>
        <w:tc>
          <w:tcPr>
            <w:tcW w:w="8417" w:type="dxa"/>
          </w:tcPr>
          <w:p w14:paraId="47C47726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Klient: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827 Bionorica SE</w:t>
            </w:r>
          </w:p>
          <w:p w14:paraId="571BB961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5DA3B081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Artikelnummer: </w:t>
            </w:r>
            <w:r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</w:p>
          <w:p w14:paraId="6BB71EC6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Artikelbezeichnung: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</w:p>
          <w:p w14:paraId="6B2490EE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74D8F62A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br/>
              <w:t>Verfallsdatum: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-</w:t>
            </w:r>
          </w:p>
          <w:p w14:paraId="4268A544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4398ECDB" w14:textId="77777777" w:rsidR="00821A40" w:rsidRPr="009979C5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OK: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9979C5">
              <w:rPr>
                <w:rFonts w:ascii="Arial" w:hAnsi="Arial" w:cs="Arial"/>
              </w:rPr>
              <w:t>PE</w:t>
            </w:r>
          </w:p>
          <w:p w14:paraId="5CC36E84" w14:textId="77777777" w:rsidR="00821A40" w:rsidRPr="009979C5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Palette: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324163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PE</w:t>
            </w:r>
          </w:p>
          <w:p w14:paraId="34A48C58" w14:textId="6189C71B" w:rsidR="00D77139" w:rsidRPr="009979C5" w:rsidRDefault="00D77139" w:rsidP="00D77139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27A8CF2E" w14:textId="12A824EF" w:rsidR="00D77139" w:rsidRPr="009979C5" w:rsidRDefault="00D77139" w:rsidP="00D77139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1220EEEE" w14:textId="77777777" w:rsidR="009979C5" w:rsidRPr="009979C5" w:rsidRDefault="009979C5" w:rsidP="009979C5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147AE46D" w14:textId="77777777" w:rsidR="00B90572" w:rsidRPr="00681E13" w:rsidRDefault="00B90572" w:rsidP="00B90572">
            <w:pPr>
              <w:ind w:left="144" w:right="144"/>
            </w:pPr>
          </w:p>
        </w:tc>
        <w:tc>
          <w:tcPr>
            <w:tcW w:w="8417" w:type="dxa"/>
          </w:tcPr>
          <w:p w14:paraId="50739971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Klient: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827 Bionorica SE</w:t>
            </w:r>
          </w:p>
          <w:p w14:paraId="7DD25592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0929B3DC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Artikelnummer: </w:t>
            </w:r>
            <w:r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</w:p>
          <w:p w14:paraId="1FE5AF1A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Artikelbezeichnung: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</w:p>
          <w:p w14:paraId="497B4A6B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19E2B9C6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br/>
              <w:t>Verfallsdatum: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-</w:t>
            </w:r>
          </w:p>
          <w:p w14:paraId="29FD9EAC" w14:textId="77777777" w:rsidR="00821A40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01BCF9BD" w14:textId="77777777" w:rsidR="00821A40" w:rsidRPr="009979C5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OK: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821A4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9979C5">
              <w:rPr>
                <w:rFonts w:ascii="Arial" w:hAnsi="Arial" w:cs="Arial"/>
              </w:rPr>
              <w:t>PE</w:t>
            </w:r>
          </w:p>
          <w:p w14:paraId="49C5858D" w14:textId="77777777" w:rsidR="00821A40" w:rsidRPr="009979C5" w:rsidRDefault="00821A40" w:rsidP="00821A40">
            <w:pPr>
              <w:spacing w:before="111"/>
              <w:ind w:left="426" w:right="144"/>
              <w:rPr>
                <w:rFonts w:ascii="Arial" w:hAnsi="Arial" w:cs="Arial"/>
              </w:rPr>
            </w:pPr>
            <w:r w:rsidRPr="009979C5">
              <w:rPr>
                <w:rFonts w:ascii="Arial" w:hAnsi="Arial" w:cs="Arial"/>
              </w:rPr>
              <w:t>PE / Palette:</w:t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9979C5">
              <w:rPr>
                <w:rFonts w:ascii="Arial" w:hAnsi="Arial" w:cs="Arial"/>
              </w:rPr>
              <w:tab/>
            </w:r>
            <w:r w:rsidRPr="00324163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 xml:space="preserve"> PE</w:t>
            </w:r>
          </w:p>
          <w:p w14:paraId="3FD89FE7" w14:textId="77777777" w:rsidR="00D77139" w:rsidRPr="009979C5" w:rsidRDefault="00D77139" w:rsidP="00D77139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747B29F8" w14:textId="579DA64F" w:rsidR="00D77139" w:rsidRPr="009979C5" w:rsidRDefault="00D77139" w:rsidP="00D77139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3406131E" w14:textId="77777777" w:rsidR="009979C5" w:rsidRPr="009979C5" w:rsidRDefault="009979C5" w:rsidP="009979C5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681841D5" w14:textId="77777777" w:rsidR="009979C5" w:rsidRPr="009979C5" w:rsidRDefault="009979C5" w:rsidP="009979C5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05A283B7" w14:textId="77777777" w:rsidR="00B90572" w:rsidRPr="00681E13" w:rsidRDefault="00B90572" w:rsidP="00B90572">
            <w:pPr>
              <w:spacing w:before="111"/>
              <w:ind w:left="144" w:right="144"/>
            </w:pPr>
            <w:r>
              <w:fldChar w:fldCharType="begin"/>
            </w:r>
            <w:r w:rsidRPr="00681E13">
              <w:instrText xml:space="preserve"> NEXT </w:instrText>
            </w:r>
            <w:r>
              <w:fldChar w:fldCharType="end"/>
            </w:r>
          </w:p>
          <w:p w14:paraId="46A3B635" w14:textId="77777777" w:rsidR="00603A32" w:rsidRPr="00603A32" w:rsidRDefault="00603A32" w:rsidP="00603A32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1191E7F9" w14:textId="77777777" w:rsidR="00603A32" w:rsidRPr="00681E13" w:rsidRDefault="00603A32" w:rsidP="00603A32">
            <w:pPr>
              <w:spacing w:before="111"/>
              <w:ind w:left="426" w:right="144"/>
              <w:rPr>
                <w:rFonts w:ascii="Arial" w:hAnsi="Arial" w:cs="Arial"/>
              </w:rPr>
            </w:pPr>
          </w:p>
          <w:p w14:paraId="257CF155" w14:textId="77777777" w:rsidR="00B90572" w:rsidRPr="00681E13" w:rsidRDefault="00B90572" w:rsidP="00B90572">
            <w:pPr>
              <w:ind w:left="144" w:right="144"/>
            </w:pPr>
          </w:p>
        </w:tc>
      </w:tr>
    </w:tbl>
    <w:p w14:paraId="3970D607" w14:textId="77777777" w:rsidR="00B90572" w:rsidRPr="00681E13" w:rsidRDefault="00B90572" w:rsidP="00B90572">
      <w:pPr>
        <w:ind w:left="144" w:right="144"/>
        <w:rPr>
          <w:vanish/>
        </w:rPr>
      </w:pPr>
    </w:p>
    <w:sectPr w:rsidR="00B90572" w:rsidRPr="00681E13" w:rsidSect="00B90572">
      <w:type w:val="continuous"/>
      <w:pgSz w:w="16837" w:h="11905" w:orient="landscape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23F7" w14:textId="77777777" w:rsidR="0084543B" w:rsidRDefault="0084543B" w:rsidP="00F70A7C">
      <w:pPr>
        <w:spacing w:after="0" w:line="240" w:lineRule="auto"/>
      </w:pPr>
      <w:r>
        <w:separator/>
      </w:r>
    </w:p>
  </w:endnote>
  <w:endnote w:type="continuationSeparator" w:id="0">
    <w:p w14:paraId="3296E56C" w14:textId="77777777" w:rsidR="0084543B" w:rsidRDefault="0084543B" w:rsidP="00F7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DDBE" w14:textId="77777777" w:rsidR="0084543B" w:rsidRDefault="0084543B" w:rsidP="00F70A7C">
      <w:pPr>
        <w:spacing w:after="0" w:line="240" w:lineRule="auto"/>
      </w:pPr>
      <w:r>
        <w:separator/>
      </w:r>
    </w:p>
  </w:footnote>
  <w:footnote w:type="continuationSeparator" w:id="0">
    <w:p w14:paraId="7639F173" w14:textId="77777777" w:rsidR="0084543B" w:rsidRDefault="0084543B" w:rsidP="00F70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72"/>
    <w:rsid w:val="001525FF"/>
    <w:rsid w:val="00324163"/>
    <w:rsid w:val="00603A32"/>
    <w:rsid w:val="00681E13"/>
    <w:rsid w:val="0077302A"/>
    <w:rsid w:val="007A1EA4"/>
    <w:rsid w:val="0080413B"/>
    <w:rsid w:val="00821A40"/>
    <w:rsid w:val="0084543B"/>
    <w:rsid w:val="009979C5"/>
    <w:rsid w:val="00A25128"/>
    <w:rsid w:val="00B11E66"/>
    <w:rsid w:val="00B90572"/>
    <w:rsid w:val="00C31ABA"/>
    <w:rsid w:val="00CE18AA"/>
    <w:rsid w:val="00D34A28"/>
    <w:rsid w:val="00D77139"/>
    <w:rsid w:val="00F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ED4A22"/>
  <w15:chartTrackingRefBased/>
  <w15:docId w15:val="{CA69DDC9-1E27-4B9B-AE54-8CC3EEDC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3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admixx GmbH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 Buchert</dc:creator>
  <cp:keywords/>
  <dc:description/>
  <cp:lastModifiedBy>Ott, Sabrina</cp:lastModifiedBy>
  <cp:revision>3</cp:revision>
  <cp:lastPrinted>2019-03-25T08:58:00Z</cp:lastPrinted>
  <dcterms:created xsi:type="dcterms:W3CDTF">2022-10-27T14:36:00Z</dcterms:created>
  <dcterms:modified xsi:type="dcterms:W3CDTF">2022-12-06T07:31:00Z</dcterms:modified>
</cp:coreProperties>
</file>